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1F66" w14:textId="66FED6AD" w:rsidR="003106D1" w:rsidRDefault="003106D1" w:rsidP="007C7AC1">
      <w:pPr>
        <w:spacing w:line="240" w:lineRule="auto"/>
      </w:pPr>
    </w:p>
    <w:p w14:paraId="597E9505" w14:textId="77777777" w:rsidR="007C7AC1" w:rsidRDefault="007C7AC1" w:rsidP="007C7AC1">
      <w:pPr>
        <w:spacing w:line="240" w:lineRule="auto"/>
      </w:pPr>
    </w:p>
    <w:p w14:paraId="4076D340" w14:textId="63E911C8" w:rsidR="004A3580" w:rsidRPr="00592CE1" w:rsidRDefault="00213617" w:rsidP="007C7AC1">
      <w:pPr>
        <w:spacing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 w:rsidRPr="00592CE1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INFORMATION </w:t>
      </w:r>
      <w:r w:rsidR="00C450A3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ON </w:t>
      </w:r>
      <w:r w:rsidR="005E164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YOUR </w:t>
      </w:r>
      <w:r w:rsidR="00C450A3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DISSERTATION/THESIS</w:t>
      </w:r>
    </w:p>
    <w:p w14:paraId="3F37DD69" w14:textId="63816DB4" w:rsidR="00213617" w:rsidRDefault="00213617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775A8720" w14:textId="69867FA7" w:rsidR="007C7AC1" w:rsidRDefault="007C7AC1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67DC1317" w14:textId="0B3E09D8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  <w:t>Dear Student</w:t>
      </w:r>
      <w:r w:rsidR="00F33AD2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  <w:t>/Researcher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  <w:t>,</w:t>
      </w:r>
    </w:p>
    <w:p w14:paraId="35DE32AF" w14:textId="284B3E04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57DF33D9" w14:textId="2176D419" w:rsidR="001F2397" w:rsidRDefault="004A554E" w:rsidP="004A554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4A554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The information that you provide 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to us </w:t>
      </w:r>
      <w:r w:rsidRPr="004A554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is essential for the smooth running of your 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dissertation</w:t>
      </w:r>
      <w:r w:rsidR="009C43DD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,</w:t>
      </w:r>
      <w:r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A554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thesis</w:t>
      </w:r>
      <w:r w:rsidR="009C43DD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or research paper.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We strongly recommend that you </w:t>
      </w:r>
      <w:r w:rsidR="00EC581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first 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read </w:t>
      </w:r>
      <w:r w:rsidR="00EC581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the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FAQs section </w:t>
      </w:r>
      <w:r w:rsidR="00EC581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o</w:t>
      </w:r>
      <w:r w:rsidR="001B0A50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f</w:t>
      </w:r>
      <w:r w:rsidR="00EC581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our website </w:t>
      </w:r>
      <w:hyperlink r:id="rId7" w:history="1">
        <w:r w:rsidR="00EC581E" w:rsidRPr="00A97CAA">
          <w:rPr>
            <w:rStyle w:val="Hyperlink"/>
            <w:rFonts w:ascii="Arial" w:eastAsia="Times New Roman" w:hAnsi="Arial" w:cs="Arial"/>
            <w:bCs/>
            <w:bdr w:val="none" w:sz="0" w:space="0" w:color="auto" w:frame="1"/>
            <w:shd w:val="clear" w:color="auto" w:fill="FFFFFF"/>
          </w:rPr>
          <w:t>www.statconsul.com</w:t>
        </w:r>
      </w:hyperlink>
      <w:r w:rsidR="00EC581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to know the </w:t>
      </w:r>
      <w:r w:rsidR="00FE26DA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areas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of study that are within our </w:t>
      </w:r>
      <w:r w:rsidR="00FE26DA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field of 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competency.</w:t>
      </w:r>
    </w:p>
    <w:p w14:paraId="0B000336" w14:textId="77777777" w:rsidR="001F2397" w:rsidRDefault="001F2397" w:rsidP="004A554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14:paraId="52BDD330" w14:textId="43FA81E8" w:rsidR="004A554E" w:rsidRPr="004A554E" w:rsidRDefault="004A554E" w:rsidP="004A554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4A554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Kindly fill the form below and mail it back to </w:t>
      </w:r>
      <w:hyperlink r:id="rId8" w:history="1">
        <w:r w:rsidR="00CC0CBA" w:rsidRPr="00A97CAA">
          <w:rPr>
            <w:rStyle w:val="Hyperlink"/>
            <w:rFonts w:ascii="Arial" w:eastAsia="Times New Roman" w:hAnsi="Arial" w:cs="Arial"/>
            <w:bCs/>
            <w:bdr w:val="none" w:sz="0" w:space="0" w:color="auto" w:frame="1"/>
            <w:shd w:val="clear" w:color="auto" w:fill="FFFFFF"/>
          </w:rPr>
          <w:t>info@statconsul.com</w:t>
        </w:r>
      </w:hyperlink>
      <w:r w:rsidRPr="004A554E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.</w:t>
      </w:r>
      <w:r w:rsidR="00CC0CBA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All fields indicated by an asterisk</w:t>
      </w:r>
      <w:r w:rsidR="001F2397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C0CBA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(*) </w:t>
      </w:r>
      <w:r w:rsidR="00AE1B0B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below </w:t>
      </w:r>
      <w:r w:rsidR="00CC0CBA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</w:rPr>
        <w:t>are compulsory.</w:t>
      </w:r>
    </w:p>
    <w:p w14:paraId="6996DC25" w14:textId="77777777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115E5135" w14:textId="6A5E0750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474"/>
      </w:tblGrid>
      <w:tr w:rsidR="00CC0CBA" w:rsidRPr="00CC0CBA" w14:paraId="51BA39D0" w14:textId="77777777" w:rsidTr="006878B1">
        <w:trPr>
          <w:trHeight w:val="413"/>
          <w:jc w:val="center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14:paraId="690DCE8F" w14:textId="77777777" w:rsidR="00CC0CBA" w:rsidRPr="00CC0CBA" w:rsidRDefault="00CC0CBA" w:rsidP="00CC0CBA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CC0CBA">
              <w:rPr>
                <w:rFonts w:ascii="Arial" w:eastAsia="Calibri" w:hAnsi="Arial" w:cs="Arial"/>
                <w:b/>
              </w:rPr>
              <w:t>Section A – Personal details (for correspondence purposes)</w:t>
            </w:r>
          </w:p>
        </w:tc>
      </w:tr>
      <w:tr w:rsidR="00CC0CBA" w:rsidRPr="00CC0CBA" w14:paraId="2D10CC75" w14:textId="77777777" w:rsidTr="006878B1">
        <w:trPr>
          <w:trHeight w:val="368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AFAF" w14:textId="77777777" w:rsidR="00CC0CBA" w:rsidRPr="00CC0CBA" w:rsidRDefault="00CC0CBA" w:rsidP="00CC0CBA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CC0CBA">
              <w:rPr>
                <w:rFonts w:ascii="Arial" w:eastAsia="Calibri" w:hAnsi="Arial" w:cs="Arial"/>
              </w:rPr>
              <w:t>Family name</w:t>
            </w:r>
            <w:r w:rsidRPr="00CC0CBA">
              <w:rPr>
                <w:rFonts w:ascii="Arial" w:eastAsia="Calibri" w:hAnsi="Arial" w:cs="Arial"/>
                <w:b/>
              </w:rPr>
              <w:t>*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8C596" w14:textId="77777777" w:rsidR="00CC0CBA" w:rsidRPr="00CC0CBA" w:rsidRDefault="00CC0CBA" w:rsidP="00CC0CB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CC0CBA" w:rsidRPr="00CC0CBA" w14:paraId="24C31B05" w14:textId="77777777" w:rsidTr="006878B1">
        <w:trPr>
          <w:trHeight w:val="355"/>
          <w:jc w:val="center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6A7C" w14:textId="77777777" w:rsidR="00CC0CBA" w:rsidRPr="00CC0CBA" w:rsidRDefault="00CC0CBA" w:rsidP="00CC0CBA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CC0CBA">
              <w:rPr>
                <w:rFonts w:ascii="Arial" w:eastAsia="Calibri" w:hAnsi="Arial" w:cs="Arial"/>
              </w:rPr>
              <w:t>Other name(s)</w:t>
            </w:r>
            <w:r w:rsidRPr="00CC0CBA">
              <w:rPr>
                <w:rFonts w:ascii="Arial" w:eastAsia="Calibri" w:hAnsi="Arial" w:cs="Arial"/>
                <w:b/>
              </w:rPr>
              <w:t>*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209E9" w14:textId="77777777" w:rsidR="00CC0CBA" w:rsidRPr="00CC0CBA" w:rsidRDefault="00CC0CBA" w:rsidP="00CC0CB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CC0CBA" w:rsidRPr="00CC0CBA" w14:paraId="00A1045D" w14:textId="77777777" w:rsidTr="006878B1">
        <w:trPr>
          <w:trHeight w:val="355"/>
          <w:jc w:val="center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4D87" w14:textId="77777777" w:rsidR="00CC0CBA" w:rsidRPr="00CC0CBA" w:rsidRDefault="00CC0CBA" w:rsidP="00CC0CBA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CC0CBA">
              <w:rPr>
                <w:rFonts w:ascii="Arial" w:eastAsia="Calibri" w:hAnsi="Arial" w:cs="Arial"/>
              </w:rPr>
              <w:t>Telephone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B3584" w14:textId="0B13AB87" w:rsidR="00CC0CBA" w:rsidRPr="00CC0CBA" w:rsidRDefault="00CC0CBA" w:rsidP="00CC0CBA">
            <w:pPr>
              <w:spacing w:line="240" w:lineRule="auto"/>
              <w:rPr>
                <w:rFonts w:ascii="Arial" w:eastAsia="Calibri" w:hAnsi="Arial" w:cs="Arial"/>
              </w:rPr>
            </w:pPr>
            <w:r w:rsidRPr="00CC0CBA">
              <w:rPr>
                <w:rFonts w:ascii="Arial" w:eastAsia="Calibri" w:hAnsi="Arial" w:cs="Arial"/>
              </w:rPr>
              <w:t xml:space="preserve">Home:  </w:t>
            </w:r>
          </w:p>
        </w:tc>
      </w:tr>
      <w:tr w:rsidR="00CC0CBA" w:rsidRPr="00CC0CBA" w14:paraId="2FA411C3" w14:textId="77777777" w:rsidTr="006878B1">
        <w:trPr>
          <w:trHeight w:val="355"/>
          <w:jc w:val="center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1D8E" w14:textId="77777777" w:rsidR="00CC0CBA" w:rsidRPr="00CC0CBA" w:rsidRDefault="00CC0CBA" w:rsidP="00CC0CBA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7AC26" w14:textId="0CA81863" w:rsidR="00CC0CBA" w:rsidRPr="00CC0CBA" w:rsidRDefault="00CC0CBA" w:rsidP="00CC0CBA">
            <w:pPr>
              <w:spacing w:line="240" w:lineRule="auto"/>
              <w:rPr>
                <w:rFonts w:ascii="Arial" w:eastAsia="Calibri" w:hAnsi="Arial" w:cs="Arial"/>
              </w:rPr>
            </w:pPr>
            <w:r w:rsidRPr="00CC0CBA">
              <w:rPr>
                <w:rFonts w:ascii="Arial" w:eastAsia="Calibri" w:hAnsi="Arial" w:cs="Arial"/>
              </w:rPr>
              <w:t>Mobile</w:t>
            </w:r>
            <w:r w:rsidRPr="00CC0CBA">
              <w:rPr>
                <w:rFonts w:ascii="Arial" w:eastAsia="Calibri" w:hAnsi="Arial" w:cs="Arial"/>
                <w:b/>
              </w:rPr>
              <w:t>*</w:t>
            </w:r>
            <w:r w:rsidRPr="00CC0CBA">
              <w:rPr>
                <w:rFonts w:ascii="Arial" w:eastAsia="Calibri" w:hAnsi="Arial" w:cs="Arial"/>
              </w:rPr>
              <w:t xml:space="preserve">:  </w:t>
            </w:r>
          </w:p>
        </w:tc>
      </w:tr>
      <w:tr w:rsidR="00CC0CBA" w:rsidRPr="00CC0CBA" w14:paraId="30979533" w14:textId="77777777" w:rsidTr="006878B1">
        <w:trPr>
          <w:trHeight w:val="355"/>
          <w:jc w:val="center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2528" w14:textId="77777777" w:rsidR="00CC0CBA" w:rsidRPr="00CC0CBA" w:rsidRDefault="00CC0CBA" w:rsidP="00CC0CBA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CC0CBA">
              <w:rPr>
                <w:rFonts w:ascii="Arial" w:eastAsia="Calibri" w:hAnsi="Arial" w:cs="Arial"/>
              </w:rPr>
              <w:t>Email address</w:t>
            </w:r>
            <w:r w:rsidRPr="00CC0CBA">
              <w:rPr>
                <w:rFonts w:ascii="Arial" w:eastAsia="Calibri" w:hAnsi="Arial" w:cs="Arial"/>
                <w:b/>
              </w:rPr>
              <w:t>*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035A9" w14:textId="77777777" w:rsidR="00CC0CBA" w:rsidRPr="00CC0CBA" w:rsidRDefault="00CC0CBA" w:rsidP="00CC0CB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14:paraId="344B8216" w14:textId="4FCA4515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1DC90E39" w14:textId="45336125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5F22AA5F" w14:textId="4FEEE7DC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6878B1" w:rsidRPr="006878B1" w14:paraId="76417C58" w14:textId="77777777" w:rsidTr="0011275C">
        <w:trPr>
          <w:trHeight w:val="413"/>
          <w:jc w:val="center"/>
        </w:trPr>
        <w:tc>
          <w:tcPr>
            <w:tcW w:w="93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B7EE65" w14:textId="1EAB0488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  <w:b/>
              </w:rPr>
            </w:pPr>
            <w:r w:rsidRPr="006878B1">
              <w:rPr>
                <w:rFonts w:ascii="Arial" w:eastAsia="Calibri" w:hAnsi="Arial" w:cs="Arial"/>
                <w:b/>
              </w:rPr>
              <w:t>Section B – Details of your dissertation</w:t>
            </w:r>
            <w:r>
              <w:rPr>
                <w:rFonts w:ascii="Arial" w:eastAsia="Calibri" w:hAnsi="Arial" w:cs="Arial"/>
                <w:b/>
              </w:rPr>
              <w:t>/thesis</w:t>
            </w:r>
          </w:p>
        </w:tc>
      </w:tr>
      <w:tr w:rsidR="006878B1" w:rsidRPr="006878B1" w14:paraId="2EA9EB51" w14:textId="77777777" w:rsidTr="0011275C">
        <w:trPr>
          <w:trHeight w:val="737"/>
          <w:jc w:val="center"/>
        </w:trPr>
        <w:tc>
          <w:tcPr>
            <w:tcW w:w="311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</w:tcPr>
          <w:p w14:paraId="494C4324" w14:textId="3E926DB8" w:rsidR="006878B1" w:rsidRPr="006878B1" w:rsidRDefault="006878B1" w:rsidP="006C7095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6878B1">
              <w:rPr>
                <w:rFonts w:ascii="Arial" w:eastAsia="Calibri" w:hAnsi="Arial" w:cs="Arial"/>
              </w:rPr>
              <w:t xml:space="preserve">Full </w:t>
            </w:r>
            <w:r>
              <w:rPr>
                <w:rFonts w:ascii="Arial" w:eastAsia="Calibri" w:hAnsi="Arial" w:cs="Arial"/>
              </w:rPr>
              <w:t xml:space="preserve">research </w:t>
            </w:r>
            <w:r w:rsidRPr="006878B1">
              <w:rPr>
                <w:rFonts w:ascii="Arial" w:eastAsia="Calibri" w:hAnsi="Arial" w:cs="Arial"/>
              </w:rPr>
              <w:t>title</w:t>
            </w:r>
            <w:r w:rsidR="0011275C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23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DB889A2" w14:textId="77777777" w:rsidR="006878B1" w:rsidRPr="006878B1" w:rsidRDefault="006878B1" w:rsidP="006C7095">
            <w:pPr>
              <w:spacing w:line="240" w:lineRule="auto"/>
              <w:rPr>
                <w:rFonts w:ascii="Arial" w:eastAsia="Calibri" w:hAnsi="Arial" w:cs="Arial"/>
              </w:rPr>
            </w:pPr>
          </w:p>
          <w:p w14:paraId="7B84BF40" w14:textId="77777777" w:rsidR="006878B1" w:rsidRPr="006878B1" w:rsidRDefault="006878B1" w:rsidP="006C7095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878B1" w:rsidRPr="006878B1" w14:paraId="3CD4E0CC" w14:textId="77777777" w:rsidTr="0011275C">
        <w:trPr>
          <w:trHeight w:val="355"/>
          <w:jc w:val="center"/>
        </w:trPr>
        <w:tc>
          <w:tcPr>
            <w:tcW w:w="311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7B56003" w14:textId="12880C34" w:rsidR="006878B1" w:rsidRPr="006878B1" w:rsidRDefault="006878B1" w:rsidP="006878B1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6878B1">
              <w:rPr>
                <w:rFonts w:ascii="Arial" w:eastAsia="Calibri" w:hAnsi="Arial" w:cs="Arial"/>
              </w:rPr>
              <w:t>Degree (and specialisation)</w:t>
            </w:r>
            <w:r w:rsidR="0011275C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23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3127E9" w14:textId="77777777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878B1" w:rsidRPr="006878B1" w14:paraId="0E356148" w14:textId="77777777" w:rsidTr="0011275C">
        <w:trPr>
          <w:trHeight w:val="355"/>
          <w:jc w:val="center"/>
        </w:trPr>
        <w:tc>
          <w:tcPr>
            <w:tcW w:w="3114" w:type="dxa"/>
            <w:tcBorders>
              <w:top w:val="single" w:sz="4" w:space="0" w:color="595959"/>
              <w:left w:val="single" w:sz="4" w:space="0" w:color="595959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D311" w14:textId="0848F100" w:rsidR="006878B1" w:rsidRPr="006878B1" w:rsidRDefault="006878B1" w:rsidP="006878B1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6878B1">
              <w:rPr>
                <w:rFonts w:ascii="Arial" w:eastAsia="Calibri" w:hAnsi="Arial" w:cs="Arial"/>
              </w:rPr>
              <w:t>Name of University/Institution</w:t>
            </w:r>
            <w:r w:rsidR="0011275C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236" w:type="dxa"/>
            <w:tcBorders>
              <w:top w:val="single" w:sz="4" w:space="0" w:color="595959"/>
              <w:left w:val="single" w:sz="4" w:space="0" w:color="auto"/>
              <w:bottom w:val="single" w:sz="18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796E0EA9" w14:textId="77777777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878B1" w:rsidRPr="006878B1" w14:paraId="1EBC0D15" w14:textId="77777777" w:rsidTr="0011275C">
        <w:trPr>
          <w:trHeight w:val="355"/>
          <w:jc w:val="center"/>
        </w:trPr>
        <w:tc>
          <w:tcPr>
            <w:tcW w:w="3114" w:type="dxa"/>
            <w:tcBorders>
              <w:top w:val="single" w:sz="18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0E1D29C" w14:textId="7AF18CEE" w:rsidR="006878B1" w:rsidRPr="006878B1" w:rsidRDefault="006878B1" w:rsidP="006878B1">
            <w:pPr>
              <w:spacing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6878B1">
              <w:rPr>
                <w:rFonts w:ascii="Arial" w:eastAsia="Calibri" w:hAnsi="Arial" w:cs="Arial"/>
                <w:b/>
              </w:rPr>
              <w:t>Deadline for submission</w:t>
            </w:r>
          </w:p>
        </w:tc>
        <w:tc>
          <w:tcPr>
            <w:tcW w:w="6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8123" w14:textId="77777777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878B1" w:rsidRPr="006878B1" w14:paraId="5F54570A" w14:textId="77777777" w:rsidTr="0011275C">
        <w:trPr>
          <w:trHeight w:val="355"/>
          <w:jc w:val="center"/>
        </w:trPr>
        <w:tc>
          <w:tcPr>
            <w:tcW w:w="311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F4EB1A7" w14:textId="77777777" w:rsidR="006878B1" w:rsidRPr="006878B1" w:rsidRDefault="006878B1" w:rsidP="006878B1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6878B1">
              <w:rPr>
                <w:rFonts w:ascii="Arial" w:eastAsia="Calibri" w:hAnsi="Arial" w:cs="Arial"/>
              </w:rPr>
              <w:t>Draft version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021108" w14:textId="77777777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878B1" w:rsidRPr="006878B1" w14:paraId="7277E764" w14:textId="77777777" w:rsidTr="0011275C">
        <w:trPr>
          <w:trHeight w:val="355"/>
          <w:jc w:val="center"/>
        </w:trPr>
        <w:tc>
          <w:tcPr>
            <w:tcW w:w="3114" w:type="dxa"/>
            <w:tcBorders>
              <w:top w:val="single" w:sz="4" w:space="0" w:color="595959"/>
              <w:left w:val="single" w:sz="4" w:space="0" w:color="595959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3A4" w14:textId="6886D762" w:rsidR="006878B1" w:rsidRPr="006878B1" w:rsidRDefault="006878B1" w:rsidP="006878B1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6878B1">
              <w:rPr>
                <w:rFonts w:ascii="Arial" w:eastAsia="Calibri" w:hAnsi="Arial" w:cs="Arial"/>
              </w:rPr>
              <w:t>Final version</w:t>
            </w:r>
            <w:r w:rsidR="009979A1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236" w:type="dxa"/>
            <w:tcBorders>
              <w:top w:val="single" w:sz="4" w:space="0" w:color="595959"/>
              <w:left w:val="single" w:sz="4" w:space="0" w:color="auto"/>
              <w:bottom w:val="single" w:sz="18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1BAA61D5" w14:textId="77777777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6878B1" w:rsidRPr="006878B1" w14:paraId="2BB0DE2E" w14:textId="77777777" w:rsidTr="0011275C">
        <w:trPr>
          <w:trHeight w:val="355"/>
          <w:jc w:val="center"/>
        </w:trPr>
        <w:tc>
          <w:tcPr>
            <w:tcW w:w="3114" w:type="dxa"/>
            <w:tcBorders>
              <w:top w:val="single" w:sz="18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CF4DE50" w14:textId="1801B23B" w:rsidR="006878B1" w:rsidRPr="006878B1" w:rsidRDefault="006878B1" w:rsidP="006878B1">
            <w:pPr>
              <w:spacing w:line="240" w:lineRule="auto"/>
              <w:jc w:val="right"/>
              <w:rPr>
                <w:rFonts w:ascii="Arial" w:eastAsia="Calibri" w:hAnsi="Arial" w:cs="Arial"/>
              </w:rPr>
            </w:pPr>
            <w:r w:rsidRPr="006878B1">
              <w:rPr>
                <w:rFonts w:ascii="Arial" w:eastAsia="Calibri" w:hAnsi="Arial" w:cs="Arial"/>
              </w:rPr>
              <w:t>Word limit</w:t>
            </w:r>
            <w:r w:rsidR="009979A1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236" w:type="dxa"/>
            <w:tcBorders>
              <w:top w:val="single" w:sz="18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018DFC" w14:textId="77777777" w:rsidR="006878B1" w:rsidRPr="006878B1" w:rsidRDefault="006878B1" w:rsidP="006878B1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14:paraId="1B41CB99" w14:textId="462C7CE8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33C09F55" w14:textId="600E4052" w:rsidR="004A554E" w:rsidRDefault="004A554E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1DC66BCC" w14:textId="60223B10" w:rsidR="006878B1" w:rsidRDefault="006878B1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1C40B95E" w14:textId="7A141BD8" w:rsidR="006878B1" w:rsidRDefault="006878B1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707D1F5B" w14:textId="0B28E9DC" w:rsidR="006878B1" w:rsidRDefault="006878B1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3BA063E1" w14:textId="1324891B" w:rsidR="006878B1" w:rsidRDefault="006878B1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7BAC8687" w14:textId="77777777" w:rsidR="006878B1" w:rsidRDefault="006878B1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58E77ED5" w14:textId="77777777" w:rsidR="00512CF4" w:rsidRDefault="00512CF4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12CF4" w:rsidRPr="00244257" w14:paraId="78DA0475" w14:textId="77777777" w:rsidTr="00244257">
        <w:trPr>
          <w:trHeight w:val="368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B293B9" w14:textId="7A536E99" w:rsidR="00512CF4" w:rsidRPr="00244257" w:rsidRDefault="00512CF4" w:rsidP="003E5AA9">
            <w:pPr>
              <w:spacing w:line="240" w:lineRule="auto"/>
              <w:rPr>
                <w:rFonts w:ascii="Arial" w:hAnsi="Arial" w:cs="Arial"/>
                <w:b/>
              </w:rPr>
            </w:pPr>
            <w:r w:rsidRPr="00244257">
              <w:rPr>
                <w:rFonts w:ascii="Arial" w:hAnsi="Arial" w:cs="Arial"/>
                <w:b/>
              </w:rPr>
              <w:t>Section C – Research Aims &amp; Objectives</w:t>
            </w:r>
            <w:r w:rsidRPr="00244257">
              <w:rPr>
                <w:rFonts w:ascii="Arial" w:hAnsi="Arial" w:cs="Arial"/>
                <w:b/>
              </w:rPr>
              <w:t xml:space="preserve"> (fill if already formulated)</w:t>
            </w:r>
          </w:p>
        </w:tc>
      </w:tr>
      <w:tr w:rsidR="00512CF4" w:rsidRPr="00244257" w14:paraId="51C43B2C" w14:textId="77777777" w:rsidTr="00244257">
        <w:trPr>
          <w:trHeight w:val="908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EE9FE0E" w14:textId="2B272C32" w:rsidR="00512CF4" w:rsidRPr="00244257" w:rsidRDefault="00512CF4" w:rsidP="003E5AA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44257">
              <w:rPr>
                <w:rFonts w:ascii="Arial" w:hAnsi="Arial" w:cs="Arial"/>
              </w:rPr>
              <w:t>Please enter your research aim(s) and objectives below. Note that aims are about what you intend to do ultimately at policy/strategic level whilst objectives are rather procedural, i.e., what you intend to carry out during your research (e.g.</w:t>
            </w:r>
            <w:r w:rsidR="00A8455B" w:rsidRPr="00244257">
              <w:rPr>
                <w:rFonts w:ascii="Arial" w:hAnsi="Arial" w:cs="Arial"/>
              </w:rPr>
              <w:t>,</w:t>
            </w:r>
            <w:r w:rsidRPr="00244257">
              <w:rPr>
                <w:rFonts w:ascii="Arial" w:hAnsi="Arial" w:cs="Arial"/>
              </w:rPr>
              <w:t xml:space="preserve"> measure, assess, investigate, determine, evaluate, identify, etc).</w:t>
            </w:r>
          </w:p>
        </w:tc>
      </w:tr>
      <w:tr w:rsidR="00512CF4" w:rsidRPr="00244257" w14:paraId="6CFFA0AC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1EE9E3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  <w:b/>
              </w:rPr>
            </w:pPr>
            <w:r w:rsidRPr="00244257">
              <w:rPr>
                <w:rFonts w:ascii="Arial" w:hAnsi="Arial" w:cs="Arial"/>
                <w:b/>
              </w:rPr>
              <w:t>Aim(s)</w:t>
            </w:r>
          </w:p>
        </w:tc>
      </w:tr>
      <w:tr w:rsidR="00512CF4" w:rsidRPr="00244257" w14:paraId="676A4033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5C3E664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1. </w:t>
            </w:r>
          </w:p>
        </w:tc>
      </w:tr>
      <w:tr w:rsidR="00512CF4" w:rsidRPr="00244257" w14:paraId="635F661E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22DD55E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2. </w:t>
            </w:r>
          </w:p>
        </w:tc>
      </w:tr>
      <w:tr w:rsidR="00512CF4" w:rsidRPr="00244257" w14:paraId="11CC718F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DDD672F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  <w:b/>
              </w:rPr>
            </w:pPr>
            <w:r w:rsidRPr="00244257">
              <w:rPr>
                <w:rFonts w:ascii="Arial" w:hAnsi="Arial" w:cs="Arial"/>
                <w:b/>
              </w:rPr>
              <w:t>Objectives</w:t>
            </w:r>
          </w:p>
        </w:tc>
      </w:tr>
      <w:tr w:rsidR="00512CF4" w:rsidRPr="00244257" w14:paraId="4154C682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B2D3B9C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1. </w:t>
            </w:r>
          </w:p>
        </w:tc>
      </w:tr>
      <w:tr w:rsidR="00512CF4" w:rsidRPr="00244257" w14:paraId="5EA82F28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C50465C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2. </w:t>
            </w:r>
          </w:p>
        </w:tc>
      </w:tr>
      <w:tr w:rsidR="00512CF4" w:rsidRPr="00244257" w14:paraId="4C4A5B98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525F58F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3. </w:t>
            </w:r>
          </w:p>
        </w:tc>
      </w:tr>
      <w:tr w:rsidR="00512CF4" w:rsidRPr="00244257" w14:paraId="73AA67C5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BA8BEBE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4. </w:t>
            </w:r>
          </w:p>
        </w:tc>
      </w:tr>
      <w:tr w:rsidR="00512CF4" w:rsidRPr="00244257" w14:paraId="40CECBB6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B5BEE38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5. </w:t>
            </w:r>
          </w:p>
        </w:tc>
      </w:tr>
      <w:tr w:rsidR="00512CF4" w:rsidRPr="00244257" w14:paraId="6F987A50" w14:textId="77777777" w:rsidTr="00244257">
        <w:trPr>
          <w:trHeight w:val="355"/>
          <w:jc w:val="center"/>
        </w:trPr>
        <w:tc>
          <w:tcPr>
            <w:tcW w:w="93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869D836" w14:textId="77777777" w:rsidR="00512CF4" w:rsidRPr="00244257" w:rsidRDefault="00512CF4" w:rsidP="003E5AA9">
            <w:pPr>
              <w:spacing w:line="240" w:lineRule="auto"/>
              <w:rPr>
                <w:rFonts w:ascii="Arial" w:hAnsi="Arial" w:cs="Arial"/>
              </w:rPr>
            </w:pPr>
            <w:r w:rsidRPr="00244257">
              <w:rPr>
                <w:rFonts w:ascii="Arial" w:hAnsi="Arial" w:cs="Arial"/>
              </w:rPr>
              <w:t xml:space="preserve">6. </w:t>
            </w:r>
          </w:p>
        </w:tc>
      </w:tr>
    </w:tbl>
    <w:p w14:paraId="5BD9A16A" w14:textId="77777777" w:rsidR="00512CF4" w:rsidRDefault="00512CF4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21E9B49A" w14:textId="77777777" w:rsidR="00512CF4" w:rsidRDefault="00512CF4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1421"/>
      </w:tblGrid>
      <w:tr w:rsidR="00BC6C8B" w:rsidRPr="00E64991" w14:paraId="0B88EFC4" w14:textId="77777777" w:rsidTr="00A8455B">
        <w:trPr>
          <w:trHeight w:val="368"/>
          <w:jc w:val="center"/>
        </w:trPr>
        <w:tc>
          <w:tcPr>
            <w:tcW w:w="93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5B0D285" w14:textId="6910234D" w:rsidR="00BC6C8B" w:rsidRPr="00E64991" w:rsidRDefault="00BC6C8B" w:rsidP="003E5AA9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A8455B">
              <w:rPr>
                <w:rFonts w:ascii="Arial" w:hAnsi="Arial" w:cs="Arial"/>
                <w:b/>
              </w:rPr>
              <w:t>Tasks</w:t>
            </w:r>
            <w:r>
              <w:rPr>
                <w:rFonts w:ascii="Arial" w:hAnsi="Arial" w:cs="Arial"/>
                <w:b/>
              </w:rPr>
              <w:t xml:space="preserve"> to be </w:t>
            </w:r>
            <w:r w:rsidR="00A8455B">
              <w:rPr>
                <w:rFonts w:ascii="Arial" w:hAnsi="Arial" w:cs="Arial"/>
                <w:b/>
              </w:rPr>
              <w:t>delivered by Stat Consul</w:t>
            </w:r>
          </w:p>
        </w:tc>
      </w:tr>
      <w:tr w:rsidR="00BC6C8B" w:rsidRPr="00E64991" w14:paraId="32737A78" w14:textId="77777777" w:rsidTr="006D5756">
        <w:trPr>
          <w:trHeight w:val="720"/>
          <w:jc w:val="center"/>
        </w:trPr>
        <w:tc>
          <w:tcPr>
            <w:tcW w:w="93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F62F591" w14:textId="33D950F7" w:rsidR="00BC6C8B" w:rsidRPr="00E64991" w:rsidRDefault="00BC6C8B" w:rsidP="00C654B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3225">
              <w:rPr>
                <w:rFonts w:ascii="Arial" w:hAnsi="Arial" w:cs="Arial"/>
              </w:rPr>
              <w:t xml:space="preserve">Please </w:t>
            </w:r>
            <w:r w:rsidR="006D5756" w:rsidRPr="00393225">
              <w:rPr>
                <w:rFonts w:ascii="Arial" w:hAnsi="Arial" w:cs="Arial"/>
              </w:rPr>
              <w:t>copy</w:t>
            </w:r>
            <w:r w:rsidR="00A8455B" w:rsidRPr="00393225">
              <w:rPr>
                <w:rFonts w:ascii="Arial" w:hAnsi="Arial" w:cs="Arial"/>
              </w:rPr>
              <w:t xml:space="preserve"> this tick (</w:t>
            </w:r>
            <w:r w:rsidR="00A8455B" w:rsidRPr="0020063A">
              <w:rPr>
                <w:rFonts w:ascii="Arial" w:hAnsi="Arial" w:cs="Arial"/>
                <w:b/>
                <w:bCs/>
              </w:rPr>
              <w:sym w:font="Wingdings" w:char="F0FC"/>
            </w:r>
            <w:r w:rsidR="00A8455B" w:rsidRPr="00393225">
              <w:rPr>
                <w:rFonts w:ascii="Arial" w:hAnsi="Arial" w:cs="Arial"/>
              </w:rPr>
              <w:t xml:space="preserve">) and paste it </w:t>
            </w:r>
            <w:r w:rsidR="00C654BC">
              <w:rPr>
                <w:rFonts w:ascii="Arial" w:hAnsi="Arial" w:cs="Arial"/>
              </w:rPr>
              <w:t xml:space="preserve">in </w:t>
            </w:r>
            <w:r w:rsidR="006D5756" w:rsidRPr="00393225">
              <w:rPr>
                <w:rFonts w:ascii="Arial" w:hAnsi="Arial" w:cs="Arial"/>
              </w:rPr>
              <w:t xml:space="preserve">the boxes on the right corresponding to the </w:t>
            </w:r>
            <w:r w:rsidR="006D5756" w:rsidRPr="00393225">
              <w:rPr>
                <w:rFonts w:ascii="Arial" w:hAnsi="Arial" w:cs="Arial"/>
              </w:rPr>
              <w:t>tasks/chapters that you want us to complete for yo</w:t>
            </w:r>
            <w:r w:rsidR="006D5756" w:rsidRPr="00393225">
              <w:rPr>
                <w:rFonts w:ascii="Arial" w:hAnsi="Arial" w:cs="Arial"/>
              </w:rPr>
              <w:t>u.</w:t>
            </w:r>
          </w:p>
        </w:tc>
      </w:tr>
      <w:tr w:rsidR="00A8455B" w:rsidRPr="00E64991" w14:paraId="4B89C741" w14:textId="50095667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46D2DFA" w14:textId="2EF2AD23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proposal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448E14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44ABB" w:rsidRPr="00E64991" w14:paraId="6996ED17" w14:textId="77777777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50DBFB" w14:textId="7D6C84DF" w:rsidR="00A44ABB" w:rsidRDefault="00A44ABB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1401D4" w14:textId="77777777" w:rsidR="00A44ABB" w:rsidRPr="00421455" w:rsidRDefault="00A44AB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4FE8EA60" w14:textId="1A576DBF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FADF6FB" w14:textId="5FAF20FD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719EB7D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1FEF66C3" w14:textId="1CC84E13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40D5E81" w14:textId="183A896D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 review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B67E021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20DCA1DB" w14:textId="68005780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E460FE5" w14:textId="1B7DF02F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Questionnaire design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29BF49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0BB7A195" w14:textId="6449DCDA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B3A03FB" w14:textId="1B685089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up of questionnaire on</w:t>
            </w:r>
            <w:r w:rsidR="00334F5C">
              <w:rPr>
                <w:rFonts w:ascii="Arial" w:hAnsi="Arial" w:cs="Arial"/>
              </w:rPr>
              <w:t>line (e.g.,</w:t>
            </w:r>
            <w:r>
              <w:rPr>
                <w:rFonts w:ascii="Arial" w:hAnsi="Arial" w:cs="Arial"/>
              </w:rPr>
              <w:t xml:space="preserve"> Google Forms</w:t>
            </w:r>
            <w:r w:rsidR="00334F5C">
              <w:rPr>
                <w:rFonts w:ascii="Arial" w:hAnsi="Arial" w:cs="Arial"/>
              </w:rPr>
              <w:t>)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0AA7CBA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0F11730D" w14:textId="00CF0A07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EBE8C1A" w14:textId="46A720C5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methodology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1C05C67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210F3EE8" w14:textId="044811B9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B7776A4" w14:textId="0C8A7DE2" w:rsidR="00A8455B" w:rsidRPr="0042145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Quantitative data analysis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BDCAA77" w14:textId="77777777" w:rsidR="00A8455B" w:rsidRPr="00421455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3225" w:rsidRPr="00E64991" w14:paraId="499E68CC" w14:textId="77777777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CE53DAA" w14:textId="46765E80" w:rsidR="00393225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Qualitative data analysis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17B7E06" w14:textId="77777777" w:rsidR="00393225" w:rsidRPr="00421455" w:rsidRDefault="00393225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016AAF26" w14:textId="26DF4B10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0ED0F23" w14:textId="734B8295" w:rsidR="00A8455B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findings and linking up with literature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F4F5CEF" w14:textId="77777777" w:rsidR="00A8455B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8455B" w:rsidRPr="00E64991" w14:paraId="1D1C6F6F" w14:textId="3729B602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4CDFAD3" w14:textId="37F655F6" w:rsidR="00A8455B" w:rsidRDefault="00393225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recommendations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6384D7B" w14:textId="77777777" w:rsidR="00A8455B" w:rsidRDefault="00A8455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44ABB" w:rsidRPr="00E64991" w14:paraId="7856CBD1" w14:textId="77777777" w:rsidTr="00A8455B">
        <w:trPr>
          <w:trHeight w:val="355"/>
          <w:jc w:val="center"/>
        </w:trPr>
        <w:tc>
          <w:tcPr>
            <w:tcW w:w="79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971FA26" w14:textId="04547C19" w:rsidR="00A44ABB" w:rsidRDefault="00A44ABB" w:rsidP="003E5AA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Formatting and referencing</w:t>
            </w:r>
          </w:p>
        </w:tc>
        <w:tc>
          <w:tcPr>
            <w:tcW w:w="1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49662BD" w14:textId="77777777" w:rsidR="00A44ABB" w:rsidRDefault="00A44ABB" w:rsidP="00A8455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D113F85" w14:textId="77777777" w:rsidR="00512CF4" w:rsidRDefault="00512CF4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00CD6552" w14:textId="77777777" w:rsidR="00512CF4" w:rsidRDefault="00512CF4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026B8624" w14:textId="739FBE5A" w:rsidR="004A3580" w:rsidRDefault="004A3580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lang w:val="en-US"/>
        </w:rPr>
      </w:pPr>
      <w:r w:rsidRPr="004A358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  <w:lastRenderedPageBreak/>
        <w:br/>
      </w:r>
    </w:p>
    <w:p w14:paraId="1FB79CE1" w14:textId="36069997" w:rsidR="009064B5" w:rsidRDefault="009064B5" w:rsidP="009064B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 xml:space="preserve">If you have any further queries, please contact us </w:t>
      </w:r>
      <w:r w:rsidR="00A37CE4"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 xml:space="preserve">directly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 xml:space="preserve">on </w:t>
      </w:r>
      <w:hyperlink r:id="rId9" w:history="1">
        <w:r w:rsidRPr="00412E0B">
          <w:rPr>
            <w:rStyle w:val="Hyperlink"/>
            <w:rFonts w:ascii="Arial" w:eastAsia="Times New Roman" w:hAnsi="Arial" w:cs="Arial"/>
            <w:bdr w:val="none" w:sz="0" w:space="0" w:color="auto" w:frame="1"/>
            <w:lang w:val="en-US"/>
          </w:rPr>
          <w:t>info@statconsul.com</w:t>
        </w:r>
      </w:hyperlink>
      <w:r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 xml:space="preserve"> </w:t>
      </w:r>
    </w:p>
    <w:p w14:paraId="620A2A05" w14:textId="77777777" w:rsidR="009064B5" w:rsidRDefault="009064B5" w:rsidP="009064B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</w:pPr>
    </w:p>
    <w:p w14:paraId="3AFAEA31" w14:textId="77777777" w:rsidR="009064B5" w:rsidRDefault="009064B5" w:rsidP="009064B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 xml:space="preserve">For a more detailed version of our services, please visit us at </w:t>
      </w:r>
      <w:hyperlink r:id="rId10" w:history="1">
        <w:r w:rsidRPr="00412E0B">
          <w:rPr>
            <w:rStyle w:val="Hyperlink"/>
            <w:rFonts w:ascii="Arial" w:eastAsia="Times New Roman" w:hAnsi="Arial" w:cs="Arial"/>
            <w:bdr w:val="none" w:sz="0" w:space="0" w:color="auto" w:frame="1"/>
            <w:lang w:val="en-US"/>
          </w:rPr>
          <w:t>http://www.statconsul.com</w:t>
        </w:r>
      </w:hyperlink>
      <w:r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 xml:space="preserve"> </w:t>
      </w:r>
    </w:p>
    <w:p w14:paraId="46F7349D" w14:textId="77777777" w:rsidR="009064B5" w:rsidRDefault="009064B5" w:rsidP="009064B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</w:pPr>
    </w:p>
    <w:p w14:paraId="6359DEDA" w14:textId="77777777" w:rsidR="004A3580" w:rsidRPr="004A3580" w:rsidRDefault="004A3580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14:paraId="33CF1C00" w14:textId="77777777" w:rsidR="007B4072" w:rsidRDefault="007B4072" w:rsidP="007B40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  <w:r w:rsidRPr="004A358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  <w:t>Best regards,</w:t>
      </w:r>
    </w:p>
    <w:p w14:paraId="2B72004C" w14:textId="77777777" w:rsidR="007B4072" w:rsidRDefault="007B4072" w:rsidP="007B40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C7E9F8" wp14:editId="5767BED0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355271" cy="445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71" cy="44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2459" w14:textId="77777777" w:rsidR="007B4072" w:rsidRDefault="007B4072" w:rsidP="007B40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4EB941C6" w14:textId="77777777" w:rsidR="007B4072" w:rsidRDefault="007B4072" w:rsidP="007B40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341D21CC" w14:textId="77777777" w:rsidR="007B4072" w:rsidRPr="004A3580" w:rsidRDefault="007B4072" w:rsidP="007B40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14:paraId="5CA652EB" w14:textId="77777777" w:rsidR="007B4072" w:rsidRPr="004A3580" w:rsidRDefault="007B4072" w:rsidP="007B407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The Stat Consul team</w:t>
      </w:r>
    </w:p>
    <w:p w14:paraId="634C6D55" w14:textId="77777777" w:rsidR="004A3580" w:rsidRPr="004A3580" w:rsidRDefault="004A3580" w:rsidP="007C7A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4A358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US"/>
        </w:rPr>
        <w:br/>
      </w:r>
    </w:p>
    <w:p w14:paraId="5C2F4249" w14:textId="77777777" w:rsidR="004A3580" w:rsidRDefault="004A3580" w:rsidP="007C7AC1">
      <w:pPr>
        <w:spacing w:line="240" w:lineRule="auto"/>
      </w:pPr>
    </w:p>
    <w:sectPr w:rsidR="004A358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9DAA" w14:textId="77777777" w:rsidR="005F7333" w:rsidRDefault="005F7333" w:rsidP="00FD2B7B">
      <w:pPr>
        <w:spacing w:line="240" w:lineRule="auto"/>
      </w:pPr>
      <w:r>
        <w:separator/>
      </w:r>
    </w:p>
  </w:endnote>
  <w:endnote w:type="continuationSeparator" w:id="0">
    <w:p w14:paraId="491FE4AD" w14:textId="77777777" w:rsidR="005F7333" w:rsidRDefault="005F7333" w:rsidP="00FD2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16B4" w14:textId="77777777" w:rsidR="005F7333" w:rsidRDefault="005F7333" w:rsidP="00FD2B7B">
      <w:pPr>
        <w:spacing w:line="240" w:lineRule="auto"/>
      </w:pPr>
      <w:r>
        <w:separator/>
      </w:r>
    </w:p>
  </w:footnote>
  <w:footnote w:type="continuationSeparator" w:id="0">
    <w:p w14:paraId="34E57500" w14:textId="77777777" w:rsidR="005F7333" w:rsidRDefault="005F7333" w:rsidP="00FD2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2E5C" w14:textId="7BDC9626" w:rsidR="00FD2B7B" w:rsidRPr="00343B74" w:rsidRDefault="00FD2B7B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85612E" wp14:editId="2D08BB8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580563" cy="8490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563" cy="84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43B74">
      <w:rPr>
        <w:sz w:val="16"/>
        <w:szCs w:val="16"/>
      </w:rPr>
      <w:t>15 Cantons No. 2</w:t>
    </w:r>
  </w:p>
  <w:p w14:paraId="58792A63" w14:textId="571A1256" w:rsidR="00FD2B7B" w:rsidRPr="00343B74" w:rsidRDefault="00FD2B7B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 w:rsidRPr="00343B74">
      <w:rPr>
        <w:sz w:val="16"/>
        <w:szCs w:val="16"/>
      </w:rPr>
      <w:t>Vacoas</w:t>
    </w:r>
  </w:p>
  <w:p w14:paraId="1E3E52D9" w14:textId="328977AC" w:rsidR="00FD2B7B" w:rsidRPr="00343B74" w:rsidRDefault="00FD2B7B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 w:rsidRPr="00343B74">
      <w:rPr>
        <w:sz w:val="16"/>
        <w:szCs w:val="16"/>
      </w:rPr>
      <w:t>Mauritius</w:t>
    </w:r>
  </w:p>
  <w:p w14:paraId="5EC0D434" w14:textId="573D67A0" w:rsidR="00FD2B7B" w:rsidRPr="00343B74" w:rsidRDefault="00FD2B7B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 w:rsidRPr="00343B74">
      <w:rPr>
        <w:sz w:val="16"/>
        <w:szCs w:val="16"/>
      </w:rPr>
      <w:t>Off: 698 7305</w:t>
    </w:r>
  </w:p>
  <w:p w14:paraId="69BD4508" w14:textId="44F97151" w:rsidR="00FD2B7B" w:rsidRPr="00343B74" w:rsidRDefault="00FD2B7B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 w:rsidRPr="00343B74">
      <w:rPr>
        <w:sz w:val="16"/>
        <w:szCs w:val="16"/>
      </w:rPr>
      <w:t>Cell: 5499</w:t>
    </w:r>
    <w:r w:rsidR="00343B74" w:rsidRPr="00343B74">
      <w:rPr>
        <w:sz w:val="16"/>
        <w:szCs w:val="16"/>
      </w:rPr>
      <w:t xml:space="preserve"> </w:t>
    </w:r>
    <w:r w:rsidRPr="00343B74">
      <w:rPr>
        <w:sz w:val="16"/>
        <w:szCs w:val="16"/>
      </w:rPr>
      <w:t>9070</w:t>
    </w:r>
    <w:r w:rsidR="00C557A6">
      <w:rPr>
        <w:sz w:val="16"/>
        <w:szCs w:val="16"/>
      </w:rPr>
      <w:t xml:space="preserve"> / 5983 3004</w:t>
    </w:r>
  </w:p>
  <w:p w14:paraId="0A5D41D5" w14:textId="771362E7" w:rsidR="00343B74" w:rsidRPr="00343B74" w:rsidRDefault="00343B74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 w:rsidRPr="00343B74">
      <w:rPr>
        <w:sz w:val="16"/>
        <w:szCs w:val="16"/>
      </w:rPr>
      <w:t>info@statconsul.com</w:t>
    </w:r>
  </w:p>
  <w:p w14:paraId="053B8126" w14:textId="75A898D8" w:rsidR="00343B74" w:rsidRPr="00343B74" w:rsidRDefault="00343B74" w:rsidP="00E3165A">
    <w:pPr>
      <w:pStyle w:val="Header"/>
      <w:pBdr>
        <w:bottom w:val="single" w:sz="8" w:space="1" w:color="ED7D31" w:themeColor="accent2"/>
      </w:pBdr>
      <w:jc w:val="right"/>
      <w:rPr>
        <w:sz w:val="16"/>
        <w:szCs w:val="16"/>
      </w:rPr>
    </w:pPr>
    <w:r w:rsidRPr="00343B74">
      <w:rPr>
        <w:sz w:val="16"/>
        <w:szCs w:val="16"/>
      </w:rPr>
      <w:t>www.statconsul.com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D3E"/>
    <w:multiLevelType w:val="hybridMultilevel"/>
    <w:tmpl w:val="B8F2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1477"/>
    <w:multiLevelType w:val="multilevel"/>
    <w:tmpl w:val="BA0E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C2877"/>
    <w:multiLevelType w:val="multilevel"/>
    <w:tmpl w:val="366C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475A7"/>
    <w:multiLevelType w:val="multilevel"/>
    <w:tmpl w:val="D52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68461">
    <w:abstractNumId w:val="1"/>
  </w:num>
  <w:num w:numId="2" w16cid:durableId="27874870">
    <w:abstractNumId w:val="2"/>
  </w:num>
  <w:num w:numId="3" w16cid:durableId="674721844">
    <w:abstractNumId w:val="3"/>
  </w:num>
  <w:num w:numId="4" w16cid:durableId="13627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0"/>
    <w:rsid w:val="00003149"/>
    <w:rsid w:val="00033D58"/>
    <w:rsid w:val="00070174"/>
    <w:rsid w:val="00096583"/>
    <w:rsid w:val="0011275C"/>
    <w:rsid w:val="00112BC4"/>
    <w:rsid w:val="00167D97"/>
    <w:rsid w:val="001B0A50"/>
    <w:rsid w:val="001D126B"/>
    <w:rsid w:val="001F2397"/>
    <w:rsid w:val="001F5A1D"/>
    <w:rsid w:val="0020063A"/>
    <w:rsid w:val="00213617"/>
    <w:rsid w:val="00217EFF"/>
    <w:rsid w:val="002250DB"/>
    <w:rsid w:val="00225889"/>
    <w:rsid w:val="00244257"/>
    <w:rsid w:val="0029525A"/>
    <w:rsid w:val="002A6A95"/>
    <w:rsid w:val="002E7ECC"/>
    <w:rsid w:val="003106D1"/>
    <w:rsid w:val="00310B92"/>
    <w:rsid w:val="00334F5C"/>
    <w:rsid w:val="00343B74"/>
    <w:rsid w:val="003563B2"/>
    <w:rsid w:val="00370B89"/>
    <w:rsid w:val="00374C57"/>
    <w:rsid w:val="00393225"/>
    <w:rsid w:val="003C1B77"/>
    <w:rsid w:val="003C6515"/>
    <w:rsid w:val="003D536D"/>
    <w:rsid w:val="004209F4"/>
    <w:rsid w:val="004355AC"/>
    <w:rsid w:val="0044467A"/>
    <w:rsid w:val="00456D55"/>
    <w:rsid w:val="004A3580"/>
    <w:rsid w:val="004A554E"/>
    <w:rsid w:val="004C3C72"/>
    <w:rsid w:val="00510BFC"/>
    <w:rsid w:val="00512CF4"/>
    <w:rsid w:val="0055665F"/>
    <w:rsid w:val="00560B4B"/>
    <w:rsid w:val="00592CE1"/>
    <w:rsid w:val="005A2BD4"/>
    <w:rsid w:val="005B0DB6"/>
    <w:rsid w:val="005E1646"/>
    <w:rsid w:val="005F7333"/>
    <w:rsid w:val="006070DD"/>
    <w:rsid w:val="00640B7C"/>
    <w:rsid w:val="006549C5"/>
    <w:rsid w:val="0065509E"/>
    <w:rsid w:val="006878B1"/>
    <w:rsid w:val="006A24B7"/>
    <w:rsid w:val="006C7095"/>
    <w:rsid w:val="006D5756"/>
    <w:rsid w:val="007145EB"/>
    <w:rsid w:val="007253A5"/>
    <w:rsid w:val="00747992"/>
    <w:rsid w:val="00784303"/>
    <w:rsid w:val="00785B92"/>
    <w:rsid w:val="00786741"/>
    <w:rsid w:val="007B4072"/>
    <w:rsid w:val="007C7AC1"/>
    <w:rsid w:val="0081298A"/>
    <w:rsid w:val="00841B5D"/>
    <w:rsid w:val="0086519D"/>
    <w:rsid w:val="00865C61"/>
    <w:rsid w:val="00900309"/>
    <w:rsid w:val="00905DF7"/>
    <w:rsid w:val="009064B5"/>
    <w:rsid w:val="009875F7"/>
    <w:rsid w:val="009979A1"/>
    <w:rsid w:val="009B4845"/>
    <w:rsid w:val="009C43DD"/>
    <w:rsid w:val="009D62C5"/>
    <w:rsid w:val="009E6D47"/>
    <w:rsid w:val="00A229C5"/>
    <w:rsid w:val="00A239E3"/>
    <w:rsid w:val="00A27D50"/>
    <w:rsid w:val="00A350A0"/>
    <w:rsid w:val="00A37CE4"/>
    <w:rsid w:val="00A44ABB"/>
    <w:rsid w:val="00A8455B"/>
    <w:rsid w:val="00A935E6"/>
    <w:rsid w:val="00AE1B0B"/>
    <w:rsid w:val="00B401B0"/>
    <w:rsid w:val="00B7678D"/>
    <w:rsid w:val="00B8787E"/>
    <w:rsid w:val="00BC6C8B"/>
    <w:rsid w:val="00BD3BE4"/>
    <w:rsid w:val="00BE6E4B"/>
    <w:rsid w:val="00BF5A12"/>
    <w:rsid w:val="00C450A3"/>
    <w:rsid w:val="00C557A6"/>
    <w:rsid w:val="00C654BC"/>
    <w:rsid w:val="00CA4AB7"/>
    <w:rsid w:val="00CC0CBA"/>
    <w:rsid w:val="00CF53FE"/>
    <w:rsid w:val="00D07751"/>
    <w:rsid w:val="00D138B5"/>
    <w:rsid w:val="00D141E9"/>
    <w:rsid w:val="00D27F6C"/>
    <w:rsid w:val="00D63E88"/>
    <w:rsid w:val="00DE3F93"/>
    <w:rsid w:val="00E30CAF"/>
    <w:rsid w:val="00E3165A"/>
    <w:rsid w:val="00E739FB"/>
    <w:rsid w:val="00EC581E"/>
    <w:rsid w:val="00EC7FF1"/>
    <w:rsid w:val="00EE4352"/>
    <w:rsid w:val="00F1717C"/>
    <w:rsid w:val="00F33AD2"/>
    <w:rsid w:val="00F965AB"/>
    <w:rsid w:val="00FB01F0"/>
    <w:rsid w:val="00FC29F8"/>
    <w:rsid w:val="00FD0CAD"/>
    <w:rsid w:val="00FD2B7B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1DB1C"/>
  <w15:chartTrackingRefBased/>
  <w15:docId w15:val="{98DB8777-2422-43AE-92C8-9B8072FC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A35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B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B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7B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3B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7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1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8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7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tconsu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consu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statconsu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atconsu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Gunesh</dc:creator>
  <cp:keywords/>
  <dc:description/>
  <cp:lastModifiedBy>Rajesh Gunesh</cp:lastModifiedBy>
  <cp:revision>29</cp:revision>
  <dcterms:created xsi:type="dcterms:W3CDTF">2022-06-26T14:59:00Z</dcterms:created>
  <dcterms:modified xsi:type="dcterms:W3CDTF">2022-06-26T17:06:00Z</dcterms:modified>
</cp:coreProperties>
</file>